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8C" w:rsidRPr="0093498C" w:rsidRDefault="0093498C" w:rsidP="0093498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РЕКВИЗИТЫ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>АНО СОН «</w:t>
      </w:r>
      <w:r w:rsidR="00E150E7">
        <w:rPr>
          <w:rFonts w:ascii="Times New Roman" w:eastAsia="Times New Roman" w:hAnsi="Times New Roman"/>
          <w:b/>
          <w:sz w:val="24"/>
          <w:szCs w:val="24"/>
          <w:lang w:eastAsia="ru-RU"/>
        </w:rPr>
        <w:t>ОНИКС</w:t>
      </w:r>
      <w:r w:rsidRPr="0093498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rFonts w:ascii="Times New Roman" w:eastAsia="Times New Roman" w:hAnsi="Times New Roman"/>
          <w:sz w:val="24"/>
          <w:szCs w:val="24"/>
          <w:lang w:eastAsia="ru-RU"/>
        </w:rPr>
        <w:t>Автономная некоммерческая организация социального обслуживания населения</w:t>
      </w:r>
      <w:r w:rsidR="00BF14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150E7">
        <w:rPr>
          <w:rFonts w:ascii="Times New Roman" w:eastAsia="Times New Roman" w:hAnsi="Times New Roman"/>
          <w:sz w:val="24"/>
          <w:szCs w:val="24"/>
          <w:lang w:eastAsia="ru-RU"/>
        </w:rPr>
        <w:t>ОНИКС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</w:p>
    <w:p w:rsidR="0093498C" w:rsidRDefault="0093498C" w:rsidP="009349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E7" w:rsidRPr="00E150E7" w:rsidRDefault="00E150E7" w:rsidP="00E1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ИНН/КПП 6658532380 / 668201001</w:t>
      </w:r>
    </w:p>
    <w:p w:rsidR="0093498C" w:rsidRDefault="00E150E7" w:rsidP="00E150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ОГРН 1206600010077</w:t>
      </w:r>
    </w:p>
    <w:p w:rsidR="009F101B" w:rsidRDefault="009F101B" w:rsidP="00FF5C32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0E7" w:rsidRDefault="00E150E7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624134, Свердловская область, </w:t>
      </w:r>
      <w:proofErr w:type="gramStart"/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150E7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Новоуральск, ул. Гагарина, </w:t>
      </w:r>
      <w:proofErr w:type="spellStart"/>
      <w:r w:rsidR="00D800FA" w:rsidRPr="00D800FA">
        <w:rPr>
          <w:rFonts w:ascii="Times New Roman" w:eastAsia="Times New Roman" w:hAnsi="Times New Roman"/>
          <w:sz w:val="24"/>
          <w:szCs w:val="24"/>
          <w:lang w:eastAsia="ru-RU"/>
        </w:rPr>
        <w:t>зд</w:t>
      </w:r>
      <w:proofErr w:type="spellEnd"/>
      <w:r w:rsidR="00D800FA" w:rsidRPr="00D800FA">
        <w:rPr>
          <w:rFonts w:ascii="Times New Roman" w:eastAsia="Times New Roman" w:hAnsi="Times New Roman"/>
          <w:sz w:val="24"/>
          <w:szCs w:val="24"/>
          <w:lang w:eastAsia="ru-RU"/>
        </w:rPr>
        <w:t>. 11, стр. 1, офис 1/1</w:t>
      </w:r>
    </w:p>
    <w:p w:rsidR="00E150E7" w:rsidRPr="00E150E7" w:rsidRDefault="00E150E7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Фактический адрес: </w:t>
      </w:r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624134, Свердловская область, </w:t>
      </w:r>
      <w:proofErr w:type="gram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Новоуральск</w:t>
      </w:r>
      <w:proofErr w:type="spell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Гагарина, </w:t>
      </w:r>
      <w:proofErr w:type="spellStart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зд</w:t>
      </w:r>
      <w:proofErr w:type="spellEnd"/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. 11, стр. 1, офис 1/1</w:t>
      </w:r>
    </w:p>
    <w:p w:rsidR="0093498C" w:rsidRPr="00AE2B18" w:rsidRDefault="003B7B03" w:rsidP="00E150E7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069B5" w:rsidRPr="0093498C">
        <w:rPr>
          <w:rFonts w:ascii="Times New Roman" w:eastAsia="Times New Roman" w:hAnsi="Times New Roman"/>
          <w:sz w:val="24"/>
          <w:szCs w:val="24"/>
          <w:lang w:eastAsia="ru-RU"/>
        </w:rPr>
        <w:t>ел</w:t>
      </w:r>
      <w:r w:rsidR="00C069B5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E2B18" w:rsidRPr="00AE2B18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="00AE2B18" w:rsidRPr="00D800F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61ABA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 (343</w:t>
      </w:r>
      <w:r w:rsidR="00E150E7" w:rsidRPr="00AE2B18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461ABA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E150E7" w:rsidRPr="00AE2B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61ABA" w:rsidRPr="00AE2B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150E7" w:rsidRPr="00AE2B1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461ABA" w:rsidRPr="00AE2B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150E7" w:rsidRPr="00AE2B1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61ABA" w:rsidRPr="00AE2B1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6149" w:rsidRPr="00AE2B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498C" w:rsidRPr="00873C46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93498C" w:rsidRPr="00AE2B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3498C" w:rsidRPr="00873C4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93498C" w:rsidRPr="00AE2B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150E7" w:rsidRPr="00E150E7">
        <w:rPr>
          <w:rFonts w:ascii="Times New Roman" w:hAnsi="Times New Roman"/>
          <w:lang w:val="en-US"/>
        </w:rPr>
        <w:t>oniks</w:t>
      </w:r>
      <w:proofErr w:type="spellEnd"/>
      <w:r w:rsidR="00E150E7" w:rsidRPr="00AE2B18">
        <w:rPr>
          <w:rFonts w:ascii="Times New Roman" w:hAnsi="Times New Roman"/>
        </w:rPr>
        <w:t>@</w:t>
      </w:r>
      <w:r w:rsidR="00E150E7" w:rsidRPr="00E150E7">
        <w:rPr>
          <w:rFonts w:ascii="Times New Roman" w:hAnsi="Times New Roman"/>
          <w:lang w:val="en-US"/>
        </w:rPr>
        <w:t>center</w:t>
      </w:r>
      <w:r w:rsidR="00E150E7" w:rsidRPr="00AE2B18">
        <w:rPr>
          <w:rFonts w:ascii="Times New Roman" w:hAnsi="Times New Roman"/>
        </w:rPr>
        <w:t>-</w:t>
      </w:r>
      <w:proofErr w:type="spellStart"/>
      <w:r w:rsidR="00E150E7" w:rsidRPr="00E150E7">
        <w:rPr>
          <w:rFonts w:ascii="Times New Roman" w:hAnsi="Times New Roman"/>
          <w:lang w:val="en-US"/>
        </w:rPr>
        <w:t>nko</w:t>
      </w:r>
      <w:proofErr w:type="spellEnd"/>
      <w:r w:rsidR="00E150E7" w:rsidRPr="00AE2B18">
        <w:rPr>
          <w:rFonts w:ascii="Times New Roman" w:hAnsi="Times New Roman"/>
        </w:rPr>
        <w:t>.</w:t>
      </w:r>
      <w:proofErr w:type="spellStart"/>
      <w:r w:rsidR="00E150E7" w:rsidRPr="00E150E7">
        <w:rPr>
          <w:rFonts w:ascii="Times New Roman" w:hAnsi="Times New Roman"/>
          <w:lang w:val="en-US"/>
        </w:rPr>
        <w:t>ru</w:t>
      </w:r>
      <w:proofErr w:type="spellEnd"/>
    </w:p>
    <w:p w:rsidR="003A6333" w:rsidRPr="00AE2B18" w:rsidRDefault="003A6333" w:rsidP="003A6333">
      <w:pPr>
        <w:tabs>
          <w:tab w:val="left" w:pos="1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33" w:rsidRDefault="003A6333" w:rsidP="003A6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E150E7">
        <w:rPr>
          <w:rFonts w:ascii="Times New Roman" w:eastAsia="Times New Roman" w:hAnsi="Times New Roman"/>
          <w:sz w:val="24"/>
          <w:szCs w:val="24"/>
          <w:lang w:eastAsia="ru-RU"/>
        </w:rPr>
        <w:t>Савенкова Елена Александровна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действует на основании Устава</w:t>
      </w:r>
    </w:p>
    <w:p w:rsidR="0093498C" w:rsidRPr="00A845AB" w:rsidRDefault="0093498C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33" w:rsidRPr="00A845AB" w:rsidRDefault="003A6333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33" w:rsidRDefault="003A6333" w:rsidP="003A633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реквизиты:</w:t>
      </w:r>
    </w:p>
    <w:p w:rsidR="00D10447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 xml:space="preserve">ПАО КБ «УБРиР» </w:t>
      </w:r>
    </w:p>
    <w:p w:rsidR="00D10447" w:rsidRPr="00D10447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корр</w:t>
      </w:r>
      <w:proofErr w:type="gramStart"/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чет 30101810900000000795</w:t>
      </w:r>
    </w:p>
    <w:p w:rsidR="003A6333" w:rsidRDefault="00D10447" w:rsidP="00D104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0447">
        <w:rPr>
          <w:rFonts w:ascii="Times New Roman" w:eastAsia="Times New Roman" w:hAnsi="Times New Roman"/>
          <w:sz w:val="24"/>
          <w:szCs w:val="24"/>
          <w:lang w:eastAsia="ru-RU"/>
        </w:rPr>
        <w:t>БИК 046577795</w:t>
      </w:r>
    </w:p>
    <w:p w:rsidR="00D10447" w:rsidRDefault="00D10447" w:rsidP="007B6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272" w:rsidRDefault="00810272" w:rsidP="008102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0060" w:type="dxa"/>
        <w:tblLook w:val="04A0"/>
      </w:tblPr>
      <w:tblGrid>
        <w:gridCol w:w="3964"/>
        <w:gridCol w:w="6096"/>
      </w:tblGrid>
      <w:tr w:rsidR="00194D72" w:rsidRPr="00194D72" w:rsidTr="009765DC">
        <w:trPr>
          <w:trHeight w:hRule="exact" w:val="397"/>
        </w:trPr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:rsidR="00194D72" w:rsidRPr="00194D72" w:rsidRDefault="009765DC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операций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194D72" w:rsidRPr="00194D72" w:rsidRDefault="00194D72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счёт</w:t>
            </w:r>
          </w:p>
        </w:tc>
      </w:tr>
      <w:tr w:rsidR="00194D72" w:rsidTr="009765DC">
        <w:trPr>
          <w:trHeight w:hRule="exact" w:val="397"/>
        </w:trPr>
        <w:tc>
          <w:tcPr>
            <w:tcW w:w="3964" w:type="dxa"/>
            <w:tcBorders>
              <w:top w:val="single" w:sz="12" w:space="0" w:color="auto"/>
            </w:tcBorders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НКО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40703810269250000022</w:t>
            </w:r>
          </w:p>
        </w:tc>
      </w:tr>
      <w:tr w:rsidR="00194D72" w:rsidTr="009F101B">
        <w:trPr>
          <w:trHeight w:hRule="exact" w:val="397"/>
        </w:trPr>
        <w:tc>
          <w:tcPr>
            <w:tcW w:w="3964" w:type="dxa"/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Взимание платы (соц</w:t>
            </w:r>
            <w:proofErr w:type="gramStart"/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слуги)</w:t>
            </w:r>
          </w:p>
        </w:tc>
        <w:tc>
          <w:tcPr>
            <w:tcW w:w="6096" w:type="dxa"/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40703810969250000005</w:t>
            </w:r>
          </w:p>
        </w:tc>
      </w:tr>
      <w:tr w:rsidR="00194D72" w:rsidTr="009F101B">
        <w:trPr>
          <w:trHeight w:hRule="exact" w:val="397"/>
        </w:trPr>
        <w:tc>
          <w:tcPr>
            <w:tcW w:w="3964" w:type="dxa"/>
            <w:vAlign w:val="center"/>
          </w:tcPr>
          <w:p w:rsidR="00194D72" w:rsidRPr="009F101B" w:rsidRDefault="009F101B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олнительные </w:t>
            </w:r>
            <w:r w:rsidRPr="009F1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096" w:type="dxa"/>
            <w:vAlign w:val="center"/>
          </w:tcPr>
          <w:p w:rsidR="00194D72" w:rsidRPr="009F101B" w:rsidRDefault="00D10447" w:rsidP="0059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40703810269250000019</w:t>
            </w:r>
          </w:p>
        </w:tc>
      </w:tr>
    </w:tbl>
    <w:p w:rsidR="004D4C75" w:rsidRDefault="004D4C75" w:rsidP="009347E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5C32" w:rsidRPr="00AE443C" w:rsidRDefault="00FF5C32" w:rsidP="00FF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F5C32" w:rsidRPr="00AE443C" w:rsidSect="000C287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83"/>
    <w:rsid w:val="000C2878"/>
    <w:rsid w:val="0012424C"/>
    <w:rsid w:val="00194D72"/>
    <w:rsid w:val="002E49D4"/>
    <w:rsid w:val="003A45B6"/>
    <w:rsid w:val="003A6333"/>
    <w:rsid w:val="003B7B03"/>
    <w:rsid w:val="003D4A6E"/>
    <w:rsid w:val="00461ABA"/>
    <w:rsid w:val="004D4C75"/>
    <w:rsid w:val="00592936"/>
    <w:rsid w:val="006559D9"/>
    <w:rsid w:val="00735732"/>
    <w:rsid w:val="00762F83"/>
    <w:rsid w:val="007B65A8"/>
    <w:rsid w:val="007E0407"/>
    <w:rsid w:val="00810272"/>
    <w:rsid w:val="00843584"/>
    <w:rsid w:val="00873C46"/>
    <w:rsid w:val="008D010F"/>
    <w:rsid w:val="009347EC"/>
    <w:rsid w:val="0093498C"/>
    <w:rsid w:val="009765DC"/>
    <w:rsid w:val="009E55EB"/>
    <w:rsid w:val="009F101B"/>
    <w:rsid w:val="00A77F58"/>
    <w:rsid w:val="00A845AB"/>
    <w:rsid w:val="00A91943"/>
    <w:rsid w:val="00AE2B18"/>
    <w:rsid w:val="00AE443C"/>
    <w:rsid w:val="00B57D9E"/>
    <w:rsid w:val="00BA1B14"/>
    <w:rsid w:val="00BF149C"/>
    <w:rsid w:val="00C069B5"/>
    <w:rsid w:val="00C21199"/>
    <w:rsid w:val="00C50AA5"/>
    <w:rsid w:val="00D10447"/>
    <w:rsid w:val="00D800FA"/>
    <w:rsid w:val="00E150E7"/>
    <w:rsid w:val="00F56149"/>
    <w:rsid w:val="00F610BA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9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498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9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E150E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О.А.</dc:creator>
  <cp:keywords/>
  <dc:description/>
  <cp:lastModifiedBy>Serega</cp:lastModifiedBy>
  <cp:revision>33</cp:revision>
  <dcterms:created xsi:type="dcterms:W3CDTF">2018-10-12T05:50:00Z</dcterms:created>
  <dcterms:modified xsi:type="dcterms:W3CDTF">2023-10-16T04:46:00Z</dcterms:modified>
</cp:coreProperties>
</file>